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FF" w:rsidRDefault="007730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CB858" wp14:editId="3898B081">
                <wp:simplePos x="0" y="0"/>
                <wp:positionH relativeFrom="column">
                  <wp:posOffset>4791075</wp:posOffset>
                </wp:positionH>
                <wp:positionV relativeFrom="paragraph">
                  <wp:posOffset>-257175</wp:posOffset>
                </wp:positionV>
                <wp:extent cx="4533900" cy="742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09B" w:rsidRDefault="0077309B" w:rsidP="007730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E578C" wp14:editId="33919F82">
                                  <wp:extent cx="3171825" cy="876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8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09B" w:rsidRPr="0077309B" w:rsidRDefault="0077309B" w:rsidP="0077309B"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Our group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has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THREE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people in it, and we would like the following jobs: </w:t>
                            </w:r>
                          </w:p>
                          <w:p w:rsidR="0077309B" w:rsidRDefault="0077309B" w:rsidP="0077309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1. Recorder: ________________________________</w:t>
                            </w:r>
                          </w:p>
                          <w:p w:rsidR="0077309B" w:rsidRDefault="0077309B" w:rsidP="0077309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2. Speaker: _________________________________</w:t>
                            </w:r>
                          </w:p>
                          <w:p w:rsidR="0077309B" w:rsidRDefault="0077309B" w:rsidP="0077309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3. Verb Expert: _____________________________</w:t>
                            </w:r>
                          </w:p>
                          <w:p w:rsidR="0077309B" w:rsidRDefault="0077309B" w:rsidP="0077309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We have read the job descriptions, and understand our responsibilities. We understand that if we do not do our part of the project, the rest of our group will suffer.</w:t>
                            </w:r>
                          </w:p>
                          <w:p w:rsidR="0077309B" w:rsidRDefault="0077309B" w:rsidP="0077309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77309B" w:rsidRDefault="0077309B" w:rsidP="0077309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signatures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77309B" w:rsidRPr="0077309B" w:rsidRDefault="0077309B" w:rsidP="00773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Your jobs have been approved and you may get started. </w:t>
                            </w:r>
                          </w:p>
                          <w:p w:rsidR="0077309B" w:rsidRDefault="0077309B" w:rsidP="00773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See me, I have some questions. Your jobs have not been approved yet. </w:t>
                            </w:r>
                          </w:p>
                          <w:p w:rsidR="0077309B" w:rsidRPr="0077309B" w:rsidRDefault="0077309B" w:rsidP="0077309B">
                            <w:pPr>
                              <w:pStyle w:val="ListParagrap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25pt;margin-top:-20.25pt;width:357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" fillcolor="window" strokeweight=".5pt">
                <v:textbox>
                  <w:txbxContent>
                    <w:p w:rsidR="0077309B" w:rsidRDefault="0077309B" w:rsidP="0077309B">
                      <w:r>
                        <w:rPr>
                          <w:noProof/>
                        </w:rPr>
                        <w:drawing>
                          <wp:inline distT="0" distB="0" distL="0" distR="0" wp14:anchorId="769E578C" wp14:editId="33919F82">
                            <wp:extent cx="3171825" cy="876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8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09B" w:rsidRPr="0077309B" w:rsidRDefault="0077309B" w:rsidP="0077309B"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Our group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has 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THREE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people in it, and we would like the following jobs: </w:t>
                      </w:r>
                    </w:p>
                    <w:p w:rsidR="0077309B" w:rsidRDefault="0077309B" w:rsidP="0077309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1. Recorder: ________________________________</w:t>
                      </w:r>
                    </w:p>
                    <w:p w:rsidR="0077309B" w:rsidRDefault="0077309B" w:rsidP="0077309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2. Speaker: _________________________________</w:t>
                      </w:r>
                    </w:p>
                    <w:p w:rsidR="0077309B" w:rsidRDefault="0077309B" w:rsidP="0077309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3. Verb Expert: _____________________________</w:t>
                      </w:r>
                    </w:p>
                    <w:p w:rsidR="0077309B" w:rsidRDefault="0077309B" w:rsidP="0077309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We have read the job descriptions, and understand our responsibilities. We understand that if we do not do our part of the project, the rest of our group will suffer.</w:t>
                      </w:r>
                    </w:p>
                    <w:p w:rsidR="0077309B" w:rsidRDefault="0077309B" w:rsidP="0077309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77309B" w:rsidRDefault="0077309B" w:rsidP="0077309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signatures</w:t>
                      </w:r>
                      <w:proofErr w:type="gramEnd"/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77309B" w:rsidRPr="0077309B" w:rsidRDefault="0077309B" w:rsidP="00773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Your jobs have been approved and you may get started. </w:t>
                      </w:r>
                    </w:p>
                    <w:p w:rsidR="0077309B" w:rsidRDefault="0077309B" w:rsidP="00773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See me, I have some questions. Your jobs have not been approved yet. </w:t>
                      </w:r>
                    </w:p>
                    <w:p w:rsidR="0077309B" w:rsidRPr="0077309B" w:rsidRDefault="0077309B" w:rsidP="0077309B">
                      <w:pPr>
                        <w:pStyle w:val="ListParagrap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E0AB8" wp14:editId="13CE0ADD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4533900" cy="7429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09B" w:rsidRPr="0077309B" w:rsidRDefault="0077309B" w:rsidP="0077309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¡Job Requests!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6pt;margin-top:-9pt;width:357pt;height:5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77309B" w:rsidRPr="0077309B" w:rsidRDefault="0077309B" w:rsidP="0077309B">
                      <w:pPr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¡Job Requests!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2231" wp14:editId="47279A7A">
                <wp:simplePos x="0" y="0"/>
                <wp:positionH relativeFrom="column">
                  <wp:posOffset>-209550</wp:posOffset>
                </wp:positionH>
                <wp:positionV relativeFrom="paragraph">
                  <wp:posOffset>-257175</wp:posOffset>
                </wp:positionV>
                <wp:extent cx="4533900" cy="7429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9B" w:rsidRDefault="0077309B"/>
                          <w:p w:rsidR="0077309B" w:rsidRDefault="0077309B"/>
                          <w:p w:rsidR="0077309B" w:rsidRDefault="0077309B"/>
                          <w:p w:rsidR="0077309B" w:rsidRDefault="0077309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Our group has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FOUR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people in it, and we would like the following jobs: </w:t>
                            </w:r>
                          </w:p>
                          <w:p w:rsidR="0077309B" w:rsidRDefault="0077309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1. Recorder: ________________________________</w:t>
                            </w:r>
                          </w:p>
                          <w:p w:rsidR="0077309B" w:rsidRDefault="0077309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2. Speaker: _________________________________</w:t>
                            </w:r>
                          </w:p>
                          <w:p w:rsidR="0077309B" w:rsidRDefault="0077309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3. Verb Expert: _____________________________</w:t>
                            </w:r>
                          </w:p>
                          <w:p w:rsidR="0077309B" w:rsidRDefault="0077309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4. Summarizer: _____________________________</w:t>
                            </w:r>
                          </w:p>
                          <w:p w:rsidR="0077309B" w:rsidRDefault="0077309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We have read the job descriptions, and understand our responsibilities. We understand that if we do not do our part of the project, the rest of our group will suffer.</w:t>
                            </w:r>
                            <w:bookmarkStart w:id="0" w:name="_GoBack"/>
                            <w:bookmarkEnd w:id="0"/>
                          </w:p>
                          <w:p w:rsidR="0077309B" w:rsidRDefault="0077309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309B" w:rsidRDefault="0077309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signatures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77309B" w:rsidRPr="0077309B" w:rsidRDefault="0077309B" w:rsidP="00773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Your jobs have been approved and you may get started. </w:t>
                            </w:r>
                          </w:p>
                          <w:p w:rsidR="0077309B" w:rsidRDefault="0077309B" w:rsidP="00773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See me, I have some questions. Your jobs have not been approved yet. </w:t>
                            </w:r>
                          </w:p>
                          <w:p w:rsidR="0077309B" w:rsidRPr="0077309B" w:rsidRDefault="0077309B" w:rsidP="0077309B">
                            <w:pPr>
                              <w:pStyle w:val="ListParagrap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6.5pt;margin-top:-20.25pt;width:357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" fillcolor="white [3201]" strokeweight=".5pt">
                <v:textbox>
                  <w:txbxContent>
                    <w:p w:rsidR="0077309B" w:rsidRDefault="0077309B"/>
                    <w:p w:rsidR="0077309B" w:rsidRDefault="0077309B"/>
                    <w:p w:rsidR="0077309B" w:rsidRDefault="0077309B"/>
                    <w:p w:rsidR="0077309B" w:rsidRDefault="0077309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Our group has 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FOUR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people in it, and we would like the following jobs: </w:t>
                      </w:r>
                    </w:p>
                    <w:p w:rsidR="0077309B" w:rsidRDefault="0077309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1. Recorder: ________________________________</w:t>
                      </w:r>
                    </w:p>
                    <w:p w:rsidR="0077309B" w:rsidRDefault="0077309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2. Speaker: _________________________________</w:t>
                      </w:r>
                    </w:p>
                    <w:p w:rsidR="0077309B" w:rsidRDefault="0077309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3. Verb Expert: _____________________________</w:t>
                      </w:r>
                    </w:p>
                    <w:p w:rsidR="0077309B" w:rsidRDefault="0077309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4. Summarizer: _____________________________</w:t>
                      </w:r>
                    </w:p>
                    <w:p w:rsidR="0077309B" w:rsidRDefault="0077309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We have read the job descriptions, and understand our responsibilities. We understand that if we do not do our part of the project, the rest of our group will suffer.</w:t>
                      </w:r>
                      <w:bookmarkStart w:id="1" w:name="_GoBack"/>
                      <w:bookmarkEnd w:id="1"/>
                    </w:p>
                    <w:p w:rsidR="0077309B" w:rsidRDefault="0077309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77309B" w:rsidRDefault="0077309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signatures</w:t>
                      </w:r>
                      <w:proofErr w:type="gramEnd"/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77309B" w:rsidRPr="0077309B" w:rsidRDefault="0077309B" w:rsidP="00773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Your jobs have been approved and you may get started. </w:t>
                      </w:r>
                    </w:p>
                    <w:p w:rsidR="0077309B" w:rsidRDefault="0077309B" w:rsidP="00773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See me, I have some questions. Your jobs have not been approved yet. </w:t>
                      </w:r>
                    </w:p>
                    <w:p w:rsidR="0077309B" w:rsidRPr="0077309B" w:rsidRDefault="0077309B" w:rsidP="0077309B">
                      <w:pPr>
                        <w:pStyle w:val="ListParagrap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32FF" w:rsidSect="007730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57B"/>
    <w:multiLevelType w:val="hybridMultilevel"/>
    <w:tmpl w:val="6BECDE72"/>
    <w:lvl w:ilvl="0" w:tplc="3CDAEE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B"/>
    <w:rsid w:val="00186203"/>
    <w:rsid w:val="004632FF"/>
    <w:rsid w:val="007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2016-04-22T12:35:00Z</dcterms:created>
  <dcterms:modified xsi:type="dcterms:W3CDTF">2016-04-22T12:43:00Z</dcterms:modified>
</cp:coreProperties>
</file>